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7D" w:rsidRDefault="001A2FA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1084580</wp:posOffset>
                </wp:positionV>
                <wp:extent cx="5430520" cy="3190875"/>
                <wp:effectExtent l="11430" t="12065" r="15875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3190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0550" w:rsidRPr="00AC0550" w:rsidRDefault="00AC0550" w:rsidP="00AC0550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27"/>
                                <w:u w:val="single"/>
                              </w:rPr>
                            </w:pPr>
                            <w:r w:rsidRPr="00AC0550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27"/>
                                <w:u w:val="single"/>
                              </w:rPr>
                              <w:t>TALLER DE ELABORACIÓN DE JABONES NATURALES.</w:t>
                            </w:r>
                          </w:p>
                          <w:p w:rsidR="00AC0550" w:rsidRDefault="00AC0550" w:rsidP="00AC0550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7"/>
                              </w:rPr>
                            </w:pPr>
                            <w:r w:rsidRPr="00AC0550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7"/>
                              </w:rPr>
                              <w:t xml:space="preserve"> La asociación de mujeres “Doña Jimena” nos enseñará a elaborar jabones con aceite. De esta manera aprenderemos a reciclar el aceite y darlo otro uso.</w:t>
                            </w:r>
                          </w:p>
                          <w:p w:rsidR="00A56D98" w:rsidRPr="00A56D98" w:rsidRDefault="008421A9" w:rsidP="00AC0550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7"/>
                              </w:rPr>
                              <w:t>LUNES 5 Y MARTES 6</w:t>
                            </w:r>
                            <w:bookmarkStart w:id="0" w:name="_GoBack"/>
                            <w:bookmarkEnd w:id="0"/>
                            <w:r w:rsidR="00A56D98" w:rsidRPr="00A56D98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7"/>
                              </w:rPr>
                              <w:t xml:space="preserve"> DE JUNIO</w:t>
                            </w:r>
                          </w:p>
                          <w:p w:rsidR="00AC0550" w:rsidRPr="00A56D98" w:rsidRDefault="00AC0550" w:rsidP="00AC0550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7"/>
                              </w:rPr>
                            </w:pPr>
                            <w:r w:rsidRPr="00A56D9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7"/>
                                <w:u w:val="single"/>
                              </w:rPr>
                              <w:t>Horario:</w:t>
                            </w:r>
                            <w:r w:rsidRPr="00A56D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A56D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7"/>
                              </w:rPr>
                              <w:t>De 19:00 a 21:00 horas.</w:t>
                            </w:r>
                          </w:p>
                          <w:p w:rsidR="00AC0550" w:rsidRPr="00A56D98" w:rsidRDefault="00AC0550" w:rsidP="00AC0550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7"/>
                                <w:u w:val="single"/>
                              </w:rPr>
                            </w:pPr>
                            <w:r w:rsidRPr="00A56D9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7"/>
                                <w:u w:val="single"/>
                              </w:rPr>
                              <w:t>Actividad destinada a todos los públicos.</w:t>
                            </w:r>
                          </w:p>
                          <w:p w:rsidR="00AC0550" w:rsidRPr="00A56D98" w:rsidRDefault="00AC0550" w:rsidP="00AC0550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7"/>
                              </w:rPr>
                            </w:pPr>
                            <w:r w:rsidRPr="00A56D9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7"/>
                                <w:u w:val="single"/>
                              </w:rPr>
                              <w:t>Lugar:</w:t>
                            </w:r>
                            <w:r w:rsidRPr="00A56D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7"/>
                              </w:rPr>
                              <w:t xml:space="preserve"> Asociación de mujeres.</w:t>
                            </w:r>
                          </w:p>
                          <w:p w:rsidR="00AC0550" w:rsidRDefault="00AC0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7.8pt;margin-top:85.4pt;width:427.6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C0550" w:rsidRPr="00AC0550" w:rsidRDefault="00AC0550" w:rsidP="00AC0550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27"/>
                          <w:u w:val="single"/>
                        </w:rPr>
                      </w:pPr>
                      <w:r w:rsidRPr="00AC0550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27"/>
                          <w:u w:val="single"/>
                        </w:rPr>
                        <w:t>TALLER DE ELABORACIÓN DE JABONES NATURALES.</w:t>
                      </w:r>
                    </w:p>
                    <w:p w:rsidR="00AC0550" w:rsidRDefault="00AC0550" w:rsidP="00AC0550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32"/>
                          <w:szCs w:val="27"/>
                        </w:rPr>
                      </w:pPr>
                      <w:r w:rsidRPr="00AC0550">
                        <w:rPr>
                          <w:rFonts w:ascii="Arial" w:hAnsi="Arial" w:cs="Arial"/>
                          <w:color w:val="000000"/>
                          <w:sz w:val="32"/>
                          <w:szCs w:val="27"/>
                        </w:rPr>
                        <w:t xml:space="preserve"> La asociación de mujeres “Doña Jimena” nos enseñará a elaborar jabones con aceite. De esta manera aprenderemos a reciclar el aceite y darlo otro uso.</w:t>
                      </w:r>
                    </w:p>
                    <w:p w:rsidR="00A56D98" w:rsidRPr="00A56D98" w:rsidRDefault="008421A9" w:rsidP="00AC0550">
                      <w:pPr>
                        <w:pStyle w:val="NormalWeb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7"/>
                        </w:rPr>
                        <w:t>LUNES 5 Y MARTES 6</w:t>
                      </w:r>
                      <w:bookmarkStart w:id="1" w:name="_GoBack"/>
                      <w:bookmarkEnd w:id="1"/>
                      <w:r w:rsidR="00A56D98" w:rsidRPr="00A56D98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7"/>
                        </w:rPr>
                        <w:t xml:space="preserve"> DE JUNIO</w:t>
                      </w:r>
                    </w:p>
                    <w:p w:rsidR="00AC0550" w:rsidRPr="00A56D98" w:rsidRDefault="00AC0550" w:rsidP="00AC0550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8"/>
                          <w:szCs w:val="27"/>
                        </w:rPr>
                      </w:pPr>
                      <w:r w:rsidRPr="00A56D9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7"/>
                          <w:u w:val="single"/>
                        </w:rPr>
                        <w:t>Horario:</w:t>
                      </w:r>
                      <w:r w:rsidRPr="00A56D98">
                        <w:rPr>
                          <w:rFonts w:ascii="Arial" w:hAnsi="Arial" w:cs="Arial"/>
                          <w:color w:val="000000"/>
                          <w:sz w:val="28"/>
                          <w:szCs w:val="27"/>
                        </w:rPr>
                        <w:t xml:space="preserve"> </w:t>
                      </w:r>
                      <w:r w:rsidRPr="00A56D98">
                        <w:rPr>
                          <w:rFonts w:ascii="Arial" w:hAnsi="Arial" w:cs="Arial"/>
                          <w:color w:val="000000"/>
                          <w:sz w:val="32"/>
                          <w:szCs w:val="27"/>
                        </w:rPr>
                        <w:t>De 19:00 a 21:00 horas.</w:t>
                      </w:r>
                    </w:p>
                    <w:p w:rsidR="00AC0550" w:rsidRPr="00A56D98" w:rsidRDefault="00AC0550" w:rsidP="00AC0550">
                      <w:pPr>
                        <w:pStyle w:val="NormalWeb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7"/>
                          <w:u w:val="single"/>
                        </w:rPr>
                      </w:pPr>
                      <w:r w:rsidRPr="00A56D9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7"/>
                          <w:u w:val="single"/>
                        </w:rPr>
                        <w:t>Actividad destinada a todos los públicos.</w:t>
                      </w:r>
                    </w:p>
                    <w:p w:rsidR="00AC0550" w:rsidRPr="00A56D98" w:rsidRDefault="00AC0550" w:rsidP="00AC0550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8"/>
                          <w:szCs w:val="27"/>
                        </w:rPr>
                      </w:pPr>
                      <w:r w:rsidRPr="00A56D9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7"/>
                          <w:u w:val="single"/>
                        </w:rPr>
                        <w:t>Lugar:</w:t>
                      </w:r>
                      <w:r w:rsidRPr="00A56D98">
                        <w:rPr>
                          <w:rFonts w:ascii="Arial" w:hAnsi="Arial" w:cs="Arial"/>
                          <w:color w:val="000000"/>
                          <w:sz w:val="28"/>
                          <w:szCs w:val="27"/>
                        </w:rPr>
                        <w:t xml:space="preserve"> Asociación de mujeres.</w:t>
                      </w:r>
                    </w:p>
                    <w:p w:rsidR="00AC0550" w:rsidRDefault="00AC0550"/>
                  </w:txbxContent>
                </v:textbox>
              </v:shape>
            </w:pict>
          </mc:Fallback>
        </mc:AlternateContent>
      </w:r>
      <w:r w:rsidR="00AC0550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-1188085</wp:posOffset>
            </wp:positionV>
            <wp:extent cx="10907395" cy="7777480"/>
            <wp:effectExtent l="171450" t="171450" r="141605" b="128270"/>
            <wp:wrapNone/>
            <wp:docPr id="1" name="0 Imagen" descr="cover-diapositi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diapositiv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07395" cy="77774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C055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6956425</wp:posOffset>
            </wp:positionH>
            <wp:positionV relativeFrom="paragraph">
              <wp:posOffset>5339080</wp:posOffset>
            </wp:positionV>
            <wp:extent cx="2369185" cy="821055"/>
            <wp:effectExtent l="19050" t="0" r="0" b="0"/>
            <wp:wrapNone/>
            <wp:docPr id="6" name="Imagen 7" descr="http://4.bp.blogspot.com/-qBpCO5GGOIs/Tjhcqo3PHSI/AAAAAAAAACY/qSh6RepTCsQ/s728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qBpCO5GGOIs/Tjhcqo3PHSI/AAAAAAAAACY/qSh6RepTCsQ/s728/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550" w:rsidRPr="00AC0550">
        <w:t xml:space="preserve"> </w:t>
      </w:r>
    </w:p>
    <w:sectPr w:rsidR="00B1767D" w:rsidSect="00AC05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0"/>
    <w:rsid w:val="001A2FAD"/>
    <w:rsid w:val="00366BFF"/>
    <w:rsid w:val="004B495A"/>
    <w:rsid w:val="00516ED3"/>
    <w:rsid w:val="008421A9"/>
    <w:rsid w:val="00A56D98"/>
    <w:rsid w:val="00AC0550"/>
    <w:rsid w:val="00B1767D"/>
    <w:rsid w:val="00E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5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5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</cp:lastModifiedBy>
  <cp:revision>3</cp:revision>
  <dcterms:created xsi:type="dcterms:W3CDTF">2017-03-02T18:06:00Z</dcterms:created>
  <dcterms:modified xsi:type="dcterms:W3CDTF">2017-05-26T06:10:00Z</dcterms:modified>
</cp:coreProperties>
</file>