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27" w:rsidRDefault="002D5594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7075672</wp:posOffset>
            </wp:positionH>
            <wp:positionV relativeFrom="paragraph">
              <wp:posOffset>5496092</wp:posOffset>
            </wp:positionV>
            <wp:extent cx="2466975" cy="85725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-1240022</wp:posOffset>
            </wp:positionV>
            <wp:extent cx="10668000" cy="794004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00_1200_2010101809335358126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794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-530860</wp:posOffset>
                </wp:positionH>
                <wp:positionV relativeFrom="paragraph">
                  <wp:posOffset>-855478</wp:posOffset>
                </wp:positionV>
                <wp:extent cx="8470232" cy="3080084"/>
                <wp:effectExtent l="0" t="0" r="26670" b="254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232" cy="308008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40E9" w:rsidRPr="002540E9" w:rsidRDefault="002540E9" w:rsidP="002540E9">
                            <w:pPr>
                              <w:pStyle w:val="NormalWeb"/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27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540E9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27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TALLER</w:t>
                            </w:r>
                          </w:p>
                          <w:p w:rsidR="002540E9" w:rsidRPr="002540E9" w:rsidRDefault="002540E9" w:rsidP="002540E9">
                            <w:pPr>
                              <w:pStyle w:val="NormalWeb"/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27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540E9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27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 LA UTILIDAD DE LAS PLANTAS EN LOS MONTES DE TOLEDO”</w:t>
                            </w:r>
                          </w:p>
                          <w:p w:rsidR="002540E9" w:rsidRDefault="002540E9" w:rsidP="002540E9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2540E9" w:rsidRDefault="002540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1.8pt;margin-top:-67.35pt;width:666.95pt;height:2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" fillcolor="#c5e0b3 [1305]" strokeweight=".5pt">
                <v:textbox>
                  <w:txbxContent>
                    <w:p w:rsidR="002540E9" w:rsidRPr="002540E9" w:rsidRDefault="002540E9" w:rsidP="002540E9">
                      <w:pPr>
                        <w:pStyle w:val="NormalWeb"/>
                        <w:jc w:val="center"/>
                        <w:rPr>
                          <w:rFonts w:ascii="Arial Black" w:hAnsi="Arial Black"/>
                          <w:color w:val="000000"/>
                          <w:sz w:val="72"/>
                          <w:szCs w:val="27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540E9">
                        <w:rPr>
                          <w:rFonts w:ascii="Arial Black" w:hAnsi="Arial Black"/>
                          <w:color w:val="000000"/>
                          <w:sz w:val="72"/>
                          <w:szCs w:val="27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TALLER</w:t>
                      </w:r>
                    </w:p>
                    <w:p w:rsidR="002540E9" w:rsidRPr="002540E9" w:rsidRDefault="002540E9" w:rsidP="002540E9">
                      <w:pPr>
                        <w:pStyle w:val="NormalWeb"/>
                        <w:jc w:val="center"/>
                        <w:rPr>
                          <w:rFonts w:ascii="Arial Black" w:hAnsi="Arial Black"/>
                          <w:color w:val="000000"/>
                          <w:sz w:val="72"/>
                          <w:szCs w:val="27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540E9">
                        <w:rPr>
                          <w:rFonts w:ascii="Arial Black" w:hAnsi="Arial Black"/>
                          <w:color w:val="000000"/>
                          <w:sz w:val="72"/>
                          <w:szCs w:val="27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 LA UTILIDAD DE LAS PLANTAS EN LOS MONTES DE TOLEDO”</w:t>
                      </w:r>
                    </w:p>
                    <w:p w:rsidR="002540E9" w:rsidRDefault="002540E9" w:rsidP="002540E9">
                      <w:pPr>
                        <w:pStyle w:val="NormalWeb"/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:rsidR="002540E9" w:rsidRDefault="002540E9"/>
                  </w:txbxContent>
                </v:textbox>
              </v:shape>
            </w:pict>
          </mc:Fallback>
        </mc:AlternateContent>
      </w:r>
      <w:r w:rsidR="002540E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6511257</wp:posOffset>
                </wp:positionH>
                <wp:positionV relativeFrom="paragraph">
                  <wp:posOffset>2240815</wp:posOffset>
                </wp:positionV>
                <wp:extent cx="2342147" cy="1572126"/>
                <wp:effectExtent l="0" t="0" r="2032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147" cy="1572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40E9" w:rsidRPr="002540E9" w:rsidRDefault="002540E9">
                            <w:pPr>
                              <w:rPr>
                                <w:b/>
                              </w:rPr>
                            </w:pPr>
                            <w:r w:rsidRPr="002540E9">
                              <w:rPr>
                                <w:b/>
                              </w:rPr>
                              <w:t>DESDE EL ÁREA DE EDUCACIÓN AMBIENTAL DEL VIVERO TAXUS NOS EXPLICARÁN ALGUNAS DE LAS UTILIDADES DE LAS PLANTAS DE NUESTRO ENTORNO.</w:t>
                            </w:r>
                          </w:p>
                          <w:p w:rsidR="002540E9" w:rsidRPr="002540E9" w:rsidRDefault="002540E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540E9">
                              <w:rPr>
                                <w:b/>
                                <w:u w:val="single"/>
                              </w:rPr>
                              <w:t>¿QUIERES APRENDER MÁS?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6" o:spid="_x0000_s1027" type="#_x0000_t202" style="position:absolute;margin-left:512.7pt;margin-top:176.45pt;width:184.4pt;height:12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" fillcolor="white [3201]" strokeweight=".5pt">
                <v:textbox>
                  <w:txbxContent>
                    <w:p w:rsidR="002540E9" w:rsidRPr="002540E9" w:rsidRDefault="002540E9">
                      <w:pPr>
                        <w:rPr>
                          <w:b/>
                        </w:rPr>
                      </w:pPr>
                      <w:r w:rsidRPr="002540E9">
                        <w:rPr>
                          <w:b/>
                        </w:rPr>
                        <w:t>DESDE EL ÁREA DE EDUCACIÓN AMBIENTAL DEL VIVERO TAXUS NOS EXPLICARÁN ALGUNAS DE LAS UTILIDADES DE LAS PLANTAS DE NUESTRO ENTORNO.</w:t>
                      </w:r>
                    </w:p>
                    <w:p w:rsidR="002540E9" w:rsidRPr="002540E9" w:rsidRDefault="002540E9">
                      <w:pPr>
                        <w:rPr>
                          <w:b/>
                          <w:u w:val="single"/>
                        </w:rPr>
                      </w:pPr>
                      <w:r w:rsidRPr="002540E9">
                        <w:rPr>
                          <w:b/>
                          <w:u w:val="single"/>
                        </w:rPr>
                        <w:t>¿QUIERES APRENDER MÁS?</w:t>
                      </w:r>
                    </w:p>
                  </w:txbxContent>
                </v:textbox>
              </v:shape>
            </w:pict>
          </mc:Fallback>
        </mc:AlternateContent>
      </w:r>
      <w:r w:rsidR="002540E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5756241</wp:posOffset>
                </wp:positionH>
                <wp:positionV relativeFrom="paragraph">
                  <wp:posOffset>1599298</wp:posOffset>
                </wp:positionV>
                <wp:extent cx="3785937" cy="3096126"/>
                <wp:effectExtent l="19050" t="0" r="43180" b="504825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5937" cy="3096126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40E9" w:rsidRDefault="002540E9" w:rsidP="002540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8" type="#_x0000_t106" style="position:absolute;margin-left:453.25pt;margin-top:125.95pt;width:298.1pt;height:24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" adj="6300,24300" fillcolor="#4472c4 [3204]" strokecolor="#1f3763 [1604]" strokeweight="1pt">
                <v:stroke joinstyle="miter"/>
                <v:textbox>
                  <w:txbxContent>
                    <w:p w:rsidR="002540E9" w:rsidRDefault="002540E9" w:rsidP="002540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540E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-208280</wp:posOffset>
                </wp:positionH>
                <wp:positionV relativeFrom="paragraph">
                  <wp:posOffset>3378835</wp:posOffset>
                </wp:positionV>
                <wp:extent cx="5229726" cy="1700463"/>
                <wp:effectExtent l="0" t="0" r="28575" b="1460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726" cy="170046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47BC" w:rsidRDefault="00E847BC">
                            <w:pPr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DÍA: Lunes 5 de Junio</w:t>
                            </w:r>
                          </w:p>
                          <w:p w:rsidR="002540E9" w:rsidRPr="002540E9" w:rsidRDefault="002540E9">
                            <w:pPr>
                              <w:rPr>
                                <w:sz w:val="36"/>
                              </w:rPr>
                            </w:pPr>
                            <w:r w:rsidRPr="002540E9">
                              <w:rPr>
                                <w:b/>
                                <w:sz w:val="36"/>
                                <w:u w:val="single"/>
                              </w:rPr>
                              <w:t>HORA:</w:t>
                            </w:r>
                            <w:r w:rsidRPr="002540E9">
                              <w:rPr>
                                <w:sz w:val="36"/>
                              </w:rPr>
                              <w:t xml:space="preserve"> DE 11:00 A 13:00 HORAS.</w:t>
                            </w:r>
                          </w:p>
                          <w:p w:rsidR="002540E9" w:rsidRPr="002540E9" w:rsidRDefault="002540E9">
                            <w:pPr>
                              <w:rPr>
                                <w:sz w:val="36"/>
                              </w:rPr>
                            </w:pPr>
                            <w:r w:rsidRPr="002540E9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LUGAR: </w:t>
                            </w:r>
                            <w:r w:rsidRPr="002540E9">
                              <w:rPr>
                                <w:sz w:val="36"/>
                              </w:rPr>
                              <w:t>AULA DE ADULTOS DEL CENTRO CÍVICO</w:t>
                            </w:r>
                          </w:p>
                          <w:p w:rsidR="002540E9" w:rsidRPr="002540E9" w:rsidRDefault="002540E9">
                            <w:pPr>
                              <w:rPr>
                                <w:sz w:val="36"/>
                              </w:rPr>
                            </w:pPr>
                            <w:r w:rsidRPr="002540E9">
                              <w:rPr>
                                <w:sz w:val="36"/>
                              </w:rPr>
                              <w:t>ACTIVIDAD DIRIGIDA A TODOS LOS PÚBLICOS.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" o:spid="_x0000_s1029" type="#_x0000_t202" style="position:absolute;margin-left:-16.4pt;margin-top:266.05pt;width:411.8pt;height:133.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" fillcolor="#c5e0b3 [1305]" strokeweight=".5pt">
                <v:textbox>
                  <w:txbxContent>
                    <w:p w:rsidR="00E847BC" w:rsidRDefault="00E847BC">
                      <w:pPr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>DÍA: Lunes 5 de Junio</w:t>
                      </w:r>
                    </w:p>
                    <w:p w:rsidR="002540E9" w:rsidRPr="002540E9" w:rsidRDefault="002540E9">
                      <w:pPr>
                        <w:rPr>
                          <w:sz w:val="36"/>
                        </w:rPr>
                      </w:pPr>
                      <w:r w:rsidRPr="002540E9">
                        <w:rPr>
                          <w:b/>
                          <w:sz w:val="36"/>
                          <w:u w:val="single"/>
                        </w:rPr>
                        <w:t>HORA:</w:t>
                      </w:r>
                      <w:r w:rsidRPr="002540E9">
                        <w:rPr>
                          <w:sz w:val="36"/>
                        </w:rPr>
                        <w:t xml:space="preserve"> DE 11:00 A 13:00 HORAS.</w:t>
                      </w:r>
                    </w:p>
                    <w:p w:rsidR="002540E9" w:rsidRPr="002540E9" w:rsidRDefault="002540E9">
                      <w:pPr>
                        <w:rPr>
                          <w:sz w:val="36"/>
                        </w:rPr>
                      </w:pPr>
                      <w:r w:rsidRPr="002540E9">
                        <w:rPr>
                          <w:b/>
                          <w:sz w:val="36"/>
                          <w:u w:val="single"/>
                        </w:rPr>
                        <w:t xml:space="preserve">LUGAR: </w:t>
                      </w:r>
                      <w:r w:rsidRPr="002540E9">
                        <w:rPr>
                          <w:sz w:val="36"/>
                        </w:rPr>
                        <w:t>AULA DE ADULTOS DEL CENTRO CÍVICO</w:t>
                      </w:r>
                    </w:p>
                    <w:p w:rsidR="002540E9" w:rsidRPr="002540E9" w:rsidRDefault="002540E9">
                      <w:pPr>
                        <w:rPr>
                          <w:sz w:val="36"/>
                        </w:rPr>
                      </w:pPr>
                      <w:r w:rsidRPr="002540E9">
                        <w:rPr>
                          <w:sz w:val="36"/>
                        </w:rPr>
                        <w:t>ACTIVIDAD DIRIGIDA A TODOS LOS PÚBLICOS.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40E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-659163</wp:posOffset>
                </wp:positionH>
                <wp:positionV relativeFrom="paragraph">
                  <wp:posOffset>3169920</wp:posOffset>
                </wp:positionV>
                <wp:extent cx="6015355" cy="2165350"/>
                <wp:effectExtent l="0" t="0" r="23495" b="2540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5355" cy="216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F22401" id="Rectángulo: esquinas redondeadas 3" o:spid="_x0000_s1026" style="position:absolute;margin-left:-51.9pt;margin-top:249.6pt;width:473.65pt;height:17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" fillcolor="#70ad47 [3209]" strokecolor="#375623 [1609]" strokeweight="1pt">
                <v:stroke joinstyle="miter"/>
              </v:roundrect>
            </w:pict>
          </mc:Fallback>
        </mc:AlternateContent>
      </w:r>
    </w:p>
    <w:sectPr w:rsidR="005C0B27" w:rsidSect="002540E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E9"/>
    <w:rsid w:val="000A7793"/>
    <w:rsid w:val="002540E9"/>
    <w:rsid w:val="002D5594"/>
    <w:rsid w:val="005C0B27"/>
    <w:rsid w:val="00E8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Usuario</cp:lastModifiedBy>
  <cp:revision>2</cp:revision>
  <dcterms:created xsi:type="dcterms:W3CDTF">2017-05-29T17:53:00Z</dcterms:created>
  <dcterms:modified xsi:type="dcterms:W3CDTF">2017-05-29T17:53:00Z</dcterms:modified>
</cp:coreProperties>
</file>