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5F" w:rsidRDefault="0001009A" w:rsidP="0001009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¿</w:t>
      </w:r>
      <w:proofErr w:type="gramEnd"/>
      <w:r>
        <w:rPr>
          <w:b/>
          <w:sz w:val="36"/>
          <w:szCs w:val="36"/>
        </w:rPr>
        <w:t>SABÍAS QUE…….</w:t>
      </w:r>
    </w:p>
    <w:p w:rsidR="0001009A" w:rsidRDefault="0001009A" w:rsidP="0001009A">
      <w:pPr>
        <w:jc w:val="both"/>
        <w:rPr>
          <w:sz w:val="28"/>
          <w:szCs w:val="28"/>
        </w:rPr>
      </w:pPr>
      <w:r w:rsidRPr="0001009A">
        <w:rPr>
          <w:sz w:val="28"/>
          <w:szCs w:val="28"/>
        </w:rPr>
        <w:tab/>
        <w:t xml:space="preserve">Durante </w:t>
      </w:r>
      <w:r>
        <w:rPr>
          <w:sz w:val="28"/>
          <w:szCs w:val="28"/>
        </w:rPr>
        <w:t>los meses de octubre y noviembre de este año 2.016 se van a poner en marcha dos cursos en Orgaz. Estos cursos, llevados a cabo de manera gratuita gracias a la colaboración de la Diputación de Toledo, van a ser impartidos por Cruz Roja. Estos cursos reciben el nombre de   “</w:t>
      </w:r>
      <w:r>
        <w:rPr>
          <w:b/>
          <w:sz w:val="28"/>
          <w:szCs w:val="28"/>
        </w:rPr>
        <w:t>Iniciación a Primeros Auxilios y Desfibrilación Semiautomática Externa”</w:t>
      </w:r>
      <w:r>
        <w:rPr>
          <w:sz w:val="28"/>
          <w:szCs w:val="28"/>
        </w:rPr>
        <w:t>. Gracias a ellos, pretendemos mejorar la cualificación de nuestro personal del Servicio de Ayuda a Domicilio, personal de la Residencia y monitores deportivos, pues son ellos, los que más pueden ayudarnos en estos casos en todos los sentidos.</w:t>
      </w:r>
    </w:p>
    <w:p w:rsidR="0001009A" w:rsidRDefault="0001009A" w:rsidP="00010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35C">
        <w:rPr>
          <w:sz w:val="28"/>
          <w:szCs w:val="28"/>
        </w:rPr>
        <w:t>El primer curso será realizado durante los días 25 y 26 de octubre en horario de 16.00h hasta las 20.00h, en el Centro de Día de Orgaz. Éste irá dirigido al personal del SAD.</w:t>
      </w:r>
    </w:p>
    <w:p w:rsidR="0034035C" w:rsidRDefault="0034035C" w:rsidP="00010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El segundo curso será impartido el día 26 de noviembre durante todo el día, en horario de 9.00h  de la mañana a 20.00h de la tarde. Dirigido a nuestros monitores deportivos y personal de la Residencia de Orgaz.</w:t>
      </w:r>
    </w:p>
    <w:p w:rsidR="0034035C" w:rsidRPr="0001009A" w:rsidRDefault="0034035C" w:rsidP="00010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Constan de 10 horas lectivas y con él conseguirán un certificado que acredite su participación.</w:t>
      </w:r>
      <w:bookmarkStart w:id="0" w:name="_GoBack"/>
      <w:bookmarkEnd w:id="0"/>
    </w:p>
    <w:p w:rsidR="0001009A" w:rsidRPr="0001009A" w:rsidRDefault="0001009A" w:rsidP="000100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1009A" w:rsidRPr="0001009A" w:rsidRDefault="0001009A">
      <w:pPr>
        <w:rPr>
          <w:b/>
          <w:sz w:val="36"/>
          <w:szCs w:val="36"/>
        </w:rPr>
      </w:pPr>
    </w:p>
    <w:sectPr w:rsidR="0001009A" w:rsidRPr="00010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A"/>
    <w:rsid w:val="0001009A"/>
    <w:rsid w:val="0034035C"/>
    <w:rsid w:val="00A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Martín Delgado</dc:creator>
  <cp:lastModifiedBy>Susana Martín Delgado</cp:lastModifiedBy>
  <cp:revision>1</cp:revision>
  <dcterms:created xsi:type="dcterms:W3CDTF">2016-09-28T09:04:00Z</dcterms:created>
  <dcterms:modified xsi:type="dcterms:W3CDTF">2016-09-28T09:20:00Z</dcterms:modified>
</cp:coreProperties>
</file>