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A5E" w:rsidRDefault="00F36ECC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-760178</wp:posOffset>
            </wp:positionH>
            <wp:positionV relativeFrom="paragraph">
              <wp:posOffset>5612544</wp:posOffset>
            </wp:positionV>
            <wp:extent cx="2259495" cy="785032"/>
            <wp:effectExtent l="0" t="0" r="762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495" cy="785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1200675</wp:posOffset>
                </wp:positionH>
                <wp:positionV relativeFrom="paragraph">
                  <wp:posOffset>3578003</wp:posOffset>
                </wp:positionV>
                <wp:extent cx="3114260" cy="2352261"/>
                <wp:effectExtent l="19050" t="0" r="29210" b="372110"/>
                <wp:wrapNone/>
                <wp:docPr id="6" name="Bocadillo nube: nub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260" cy="2352261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6ECC" w:rsidRDefault="00F36ECC" w:rsidP="00F36E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ocadillo nube: nube 6" o:spid="_x0000_s1026" type="#_x0000_t106" style="position:absolute;margin-left:94.55pt;margin-top:281.75pt;width:245.2pt;height:18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" adj="6300,24300" fillcolor="#4472c4 [3204]" strokecolor="#1f3763 [1604]" strokeweight="1pt">
                <v:stroke joinstyle="miter"/>
                <v:textbox>
                  <w:txbxContent>
                    <w:p w:rsidR="00F36ECC" w:rsidRDefault="00F36ECC" w:rsidP="00F36EC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1744014</wp:posOffset>
                </wp:positionH>
                <wp:positionV relativeFrom="paragraph">
                  <wp:posOffset>3909307</wp:posOffset>
                </wp:positionV>
                <wp:extent cx="2040834" cy="1577009"/>
                <wp:effectExtent l="0" t="0" r="17145" b="2349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834" cy="157700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ECC" w:rsidRPr="00F36ECC" w:rsidRDefault="00F36ECC" w:rsidP="00F36EC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36ECC">
                              <w:rPr>
                                <w:sz w:val="28"/>
                                <w:szCs w:val="32"/>
                              </w:rPr>
                              <w:t xml:space="preserve">El ganador se hará oficial al finalizar la II Semana del Medio Ambiente en la página de Facebook del Ayuntamiento de Orgaz.   </w:t>
                            </w:r>
                          </w:p>
                          <w:p w:rsidR="00F36ECC" w:rsidRDefault="00F36E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7" type="#_x0000_t202" style="position:absolute;margin-left:137.3pt;margin-top:307.8pt;width:160.7pt;height:12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" fillcolor="#ffe599 [1303]" strokeweight=".5pt">
                <v:textbox>
                  <w:txbxContent>
                    <w:p w:rsidR="00F36ECC" w:rsidRPr="00F36ECC" w:rsidRDefault="00F36ECC" w:rsidP="00F36ECC">
                      <w:pPr>
                        <w:rPr>
                          <w:sz w:val="32"/>
                          <w:szCs w:val="32"/>
                        </w:rPr>
                      </w:pPr>
                      <w:r w:rsidRPr="00F36ECC">
                        <w:rPr>
                          <w:sz w:val="28"/>
                          <w:szCs w:val="32"/>
                        </w:rPr>
                        <w:t xml:space="preserve">El ganador se hará oficial al finalizar la II Semana del Medio Ambiente en la página de Facebook del Ayuntamiento de Orgaz.   </w:t>
                      </w:r>
                    </w:p>
                    <w:p w:rsidR="00F36ECC" w:rsidRDefault="00F36ECC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5262163</wp:posOffset>
                </wp:positionH>
                <wp:positionV relativeFrom="paragraph">
                  <wp:posOffset>4034652</wp:posOffset>
                </wp:positionV>
                <wp:extent cx="4227223" cy="2352261"/>
                <wp:effectExtent l="0" t="0" r="20955" b="1016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7223" cy="2352261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ECC" w:rsidRPr="00F36ECC" w:rsidRDefault="00F36ECC" w:rsidP="00F36EC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36ECC">
                              <w:rPr>
                                <w:sz w:val="32"/>
                                <w:szCs w:val="32"/>
                              </w:rPr>
                              <w:t>Participa subiendo tu foto a nuestra página de Facebook del Ayuntamiento de Orgaz relacionada con el tema del concurso.</w:t>
                            </w:r>
                          </w:p>
                          <w:p w:rsidR="00F36ECC" w:rsidRPr="00F36ECC" w:rsidRDefault="00F36ECC" w:rsidP="00F36EC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36ECC">
                              <w:rPr>
                                <w:sz w:val="32"/>
                                <w:szCs w:val="32"/>
                              </w:rPr>
                              <w:t xml:space="preserve"> El premio para el ganador será un grabado de Orgaz al aguafuerte y aguatinta original.  </w:t>
                            </w:r>
                          </w:p>
                          <w:p w:rsidR="00F36ECC" w:rsidRPr="00F36ECC" w:rsidRDefault="00F36ECC" w:rsidP="00F36EC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36ECC">
                              <w:rPr>
                                <w:sz w:val="32"/>
                                <w:szCs w:val="32"/>
                              </w:rPr>
                              <w:t xml:space="preserve">El plazo de presentación será del 29 de mayo al 11 de junio.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3" o:spid="_x0000_s1028" type="#_x0000_t202" style="position:absolute;margin-left:414.35pt;margin-top:317.7pt;width:332.85pt;height:18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" fillcolor="#f7caac [1301]" strokeweight=".5pt">
                <v:textbox>
                  <w:txbxContent>
                    <w:p w:rsidR="00F36ECC" w:rsidRPr="00F36ECC" w:rsidRDefault="00F36ECC" w:rsidP="00F36ECC">
                      <w:pPr>
                        <w:rPr>
                          <w:sz w:val="32"/>
                          <w:szCs w:val="32"/>
                        </w:rPr>
                      </w:pPr>
                      <w:r w:rsidRPr="00F36ECC">
                        <w:rPr>
                          <w:sz w:val="32"/>
                          <w:szCs w:val="32"/>
                        </w:rPr>
                        <w:t>Participa subiendo tu foto a nuestra página de Facebook del Ayuntamiento de Orgaz relacionada con el tema del concurso.</w:t>
                      </w:r>
                    </w:p>
                    <w:p w:rsidR="00F36ECC" w:rsidRPr="00F36ECC" w:rsidRDefault="00F36ECC" w:rsidP="00F36ECC">
                      <w:pPr>
                        <w:rPr>
                          <w:sz w:val="32"/>
                          <w:szCs w:val="32"/>
                        </w:rPr>
                      </w:pPr>
                      <w:r w:rsidRPr="00F36ECC">
                        <w:rPr>
                          <w:sz w:val="32"/>
                          <w:szCs w:val="32"/>
                        </w:rPr>
                        <w:t xml:space="preserve"> El premio para el ganador será un grabado de Orgaz al aguafuerte y aguatinta original.  </w:t>
                      </w:r>
                    </w:p>
                    <w:p w:rsidR="00F36ECC" w:rsidRPr="00F36ECC" w:rsidRDefault="00F36ECC" w:rsidP="00F36ECC">
                      <w:pPr>
                        <w:rPr>
                          <w:sz w:val="32"/>
                          <w:szCs w:val="32"/>
                        </w:rPr>
                      </w:pPr>
                      <w:r w:rsidRPr="00F36ECC">
                        <w:rPr>
                          <w:sz w:val="32"/>
                          <w:szCs w:val="32"/>
                        </w:rPr>
                        <w:t xml:space="preserve">El plazo de presentación será del 29 de mayo al 11 de junio.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-502064</wp:posOffset>
                </wp:positionH>
                <wp:positionV relativeFrom="paragraph">
                  <wp:posOffset>-987259</wp:posOffset>
                </wp:positionV>
                <wp:extent cx="5943600" cy="1298713"/>
                <wp:effectExtent l="0" t="0" r="19050" b="1587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9871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ECC" w:rsidRDefault="00F36ECC" w:rsidP="00F36ECC">
                            <w:pPr>
                              <w:jc w:val="center"/>
                              <w:rPr>
                                <w:rFonts w:ascii="Arial Black" w:hAnsi="Arial Black"/>
                                <w:color w:val="4472C4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6ECC">
                              <w:rPr>
                                <w:rFonts w:ascii="Arial Black" w:hAnsi="Arial Black"/>
                                <w:color w:val="4472C4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II CONCURSO DE FOTOGRAFÍA: </w:t>
                            </w:r>
                          </w:p>
                          <w:p w:rsidR="00F36ECC" w:rsidRPr="00F36ECC" w:rsidRDefault="00F36ECC" w:rsidP="00F36ECC">
                            <w:pPr>
                              <w:jc w:val="center"/>
                              <w:rPr>
                                <w:rFonts w:ascii="Arial Black" w:hAnsi="Arial Black"/>
                                <w:color w:val="4472C4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6ECC">
                              <w:rPr>
                                <w:rFonts w:ascii="Arial Black" w:hAnsi="Arial Black"/>
                                <w:color w:val="4472C4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“LA NATURALEZA ORGACEÑA EN MI CÁMARA”.</w:t>
                            </w:r>
                          </w:p>
                          <w:p w:rsidR="00F36ECC" w:rsidRDefault="00F36E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5" o:spid="_x0000_s1029" type="#_x0000_t202" style="position:absolute;margin-left:-39.55pt;margin-top:-77.75pt;width:468pt;height:10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" fillcolor="#deeaf6 [664]" strokeweight=".5pt">
                <v:textbox>
                  <w:txbxContent>
                    <w:p w:rsidR="00F36ECC" w:rsidRDefault="00F36ECC" w:rsidP="00F36ECC">
                      <w:pPr>
                        <w:jc w:val="center"/>
                        <w:rPr>
                          <w:rFonts w:ascii="Arial Black" w:hAnsi="Arial Black"/>
                          <w:color w:val="4472C4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36ECC">
                        <w:rPr>
                          <w:rFonts w:ascii="Arial Black" w:hAnsi="Arial Black"/>
                          <w:color w:val="4472C4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II CONCURSO DE FOTOGRAFÍA: </w:t>
                      </w:r>
                    </w:p>
                    <w:p w:rsidR="00F36ECC" w:rsidRPr="00F36ECC" w:rsidRDefault="00F36ECC" w:rsidP="00F36ECC">
                      <w:pPr>
                        <w:jc w:val="center"/>
                        <w:rPr>
                          <w:rFonts w:ascii="Arial Black" w:hAnsi="Arial Black"/>
                          <w:color w:val="4472C4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36ECC">
                        <w:rPr>
                          <w:rFonts w:ascii="Arial Black" w:hAnsi="Arial Black"/>
                          <w:color w:val="4472C4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“LA NATURALEZA ORGACEÑA EN MI CÁMARA”.</w:t>
                      </w:r>
                    </w:p>
                    <w:p w:rsidR="00F36ECC" w:rsidRDefault="00F36ECC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-673680</wp:posOffset>
                </wp:positionH>
                <wp:positionV relativeFrom="paragraph">
                  <wp:posOffset>-1026906</wp:posOffset>
                </wp:positionV>
                <wp:extent cx="6327913" cy="1378226"/>
                <wp:effectExtent l="0" t="0" r="15875" b="12700"/>
                <wp:wrapNone/>
                <wp:docPr id="4" name="Rectángulo: bisel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7913" cy="1378226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00CFC8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tángulo: biselado 4" o:spid="_x0000_s1026" type="#_x0000_t84" style="position:absolute;margin-left:-53.05pt;margin-top:-80.85pt;width:498.25pt;height:10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" fillcolor="#4472c4 [3204]" strokecolor="#1f3763 [1604]" strokeweight="1pt"/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-866775</wp:posOffset>
            </wp:positionH>
            <wp:positionV relativeFrom="paragraph">
              <wp:posOffset>-1073785</wp:posOffset>
            </wp:positionV>
            <wp:extent cx="10633075" cy="7864475"/>
            <wp:effectExtent l="0" t="0" r="0" b="317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329d3457818ad53d5d679622eeb71cc_X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3075" cy="786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7A5E" w:rsidSect="00CF589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9F"/>
    <w:rsid w:val="000340B7"/>
    <w:rsid w:val="00222353"/>
    <w:rsid w:val="005D3EFA"/>
    <w:rsid w:val="00CA271F"/>
    <w:rsid w:val="00CF589F"/>
    <w:rsid w:val="00F36ECC"/>
    <w:rsid w:val="00FF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claudydavid martinez</dc:creator>
  <cp:lastModifiedBy>Usuario</cp:lastModifiedBy>
  <cp:revision>2</cp:revision>
  <dcterms:created xsi:type="dcterms:W3CDTF">2017-05-29T18:00:00Z</dcterms:created>
  <dcterms:modified xsi:type="dcterms:W3CDTF">2017-05-29T18:00:00Z</dcterms:modified>
</cp:coreProperties>
</file>